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5F56" w14:textId="77777777" w:rsidR="00E31EFD" w:rsidRPr="00E31EFD" w:rsidRDefault="00E31EFD" w:rsidP="00E31EF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E31EFD">
        <w:rPr>
          <w:rFonts w:ascii="Open Sans" w:eastAsia="Times New Roman" w:hAnsi="Open Sans" w:cs="Open Sans"/>
          <w:b/>
          <w:bCs/>
          <w:color w:val="000000"/>
          <w:sz w:val="36"/>
          <w:szCs w:val="36"/>
          <w:bdr w:val="none" w:sz="0" w:space="0" w:color="auto" w:frame="1"/>
          <w:lang w:eastAsia="nl-NL"/>
        </w:rPr>
        <w:t>BETALEN</w:t>
      </w:r>
    </w:p>
    <w:p w14:paraId="45D63D16" w14:textId="77777777" w:rsidR="00E31EFD" w:rsidRPr="00E31EFD" w:rsidRDefault="00E31EFD" w:rsidP="00E31EF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E31EFD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 </w:t>
      </w:r>
    </w:p>
    <w:p w14:paraId="46F23C79" w14:textId="77777777" w:rsidR="00E31EFD" w:rsidRPr="00E31EFD" w:rsidRDefault="00E31EFD" w:rsidP="006A4973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E31EFD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Welke betalingsmogelijkheden zijn er?</w:t>
      </w:r>
    </w:p>
    <w:p w14:paraId="5606D2BC" w14:textId="71B8A703" w:rsidR="00E31EFD" w:rsidRPr="00E31EFD" w:rsidRDefault="00E31EFD" w:rsidP="00E31EFD">
      <w:pPr>
        <w:shd w:val="clear" w:color="auto" w:fill="FFFFFF"/>
        <w:spacing w:before="100" w:beforeAutospacing="1" w:after="100" w:afterAutospacing="1" w:line="240" w:lineRule="auto"/>
        <w:ind w:left="1020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 w:rsidRPr="00E31EFD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Bij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ALL BY Change maak ik </w:t>
      </w:r>
      <w:r w:rsidRPr="00E31EFD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gebruik van verschillende betaalmethode. Hieronder een overzicht van de huidige betaalmethode</w:t>
      </w:r>
      <w:r w:rsidR="006A4973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>:</w:t>
      </w:r>
      <w:r w:rsidRPr="00E31EFD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t xml:space="preserve"> </w:t>
      </w:r>
    </w:p>
    <w:p w14:paraId="2267386B" w14:textId="77777777" w:rsidR="00E31EFD" w:rsidRPr="00E31EFD" w:rsidRDefault="00E31EFD" w:rsidP="00E31EF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1740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Pinnen</w:t>
      </w:r>
    </w:p>
    <w:p w14:paraId="687CCA75" w14:textId="71CC5695" w:rsidR="006A4973" w:rsidRPr="006A4973" w:rsidRDefault="00E31EFD" w:rsidP="00E31EFD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1740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proofErr w:type="spellStart"/>
      <w:r w:rsidRPr="00E31EFD"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iDeal</w:t>
      </w:r>
      <w:proofErr w:type="spellEnd"/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 xml:space="preserve">  </w:t>
      </w:r>
      <w:r w:rsidR="006A4973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nl-NL"/>
        </w:rPr>
        <w:t xml:space="preserve">Je ontvangt </w:t>
      </w:r>
      <w:r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nl-NL"/>
        </w:rPr>
        <w:t xml:space="preserve">via </w:t>
      </w:r>
      <w:proofErr w:type="spellStart"/>
      <w:r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nl-NL"/>
        </w:rPr>
        <w:t>Mollie</w:t>
      </w:r>
      <w:proofErr w:type="spellEnd"/>
      <w:r w:rsidR="006A4973">
        <w:rPr>
          <w:rFonts w:ascii="Open Sans" w:eastAsia="Times New Roman" w:hAnsi="Open Sans" w:cs="Open Sans"/>
          <w:color w:val="000000"/>
          <w:sz w:val="24"/>
          <w:szCs w:val="24"/>
          <w:bdr w:val="none" w:sz="0" w:space="0" w:color="auto" w:frame="1"/>
          <w:lang w:eastAsia="nl-NL"/>
        </w:rPr>
        <w:t xml:space="preserve"> een mail met een betaalverzoek </w:t>
      </w:r>
    </w:p>
    <w:p w14:paraId="5ECF5BE6" w14:textId="6B020B8E" w:rsidR="006A4973" w:rsidRPr="00E31EFD" w:rsidRDefault="006A4973" w:rsidP="006A4973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ind w:left="1740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b/>
          <w:bCs/>
          <w:color w:val="000000"/>
          <w:sz w:val="24"/>
          <w:szCs w:val="24"/>
          <w:bdr w:val="none" w:sz="0" w:space="0" w:color="auto" w:frame="1"/>
          <w:lang w:eastAsia="nl-NL"/>
        </w:rPr>
        <w:t>Contant betalen</w:t>
      </w:r>
      <w:r w:rsidR="00E31EFD" w:rsidRPr="00E31EFD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br/>
      </w:r>
      <w:r w:rsidR="00E31EFD" w:rsidRPr="00E31EFD"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  <w:br/>
      </w:r>
    </w:p>
    <w:p w14:paraId="5D7B541E" w14:textId="48823076" w:rsidR="00E31EFD" w:rsidRPr="00E31EFD" w:rsidRDefault="00E31EFD" w:rsidP="006A4973">
      <w:pPr>
        <w:shd w:val="clear" w:color="auto" w:fill="FFFFFF"/>
        <w:spacing w:before="100" w:beforeAutospacing="1" w:after="100" w:afterAutospacing="1" w:line="240" w:lineRule="auto"/>
        <w:ind w:left="1740"/>
        <w:textAlignment w:val="baseline"/>
        <w:rPr>
          <w:rFonts w:ascii="Open Sans" w:eastAsia="Times New Roman" w:hAnsi="Open Sans" w:cs="Open Sans"/>
          <w:color w:val="000000"/>
          <w:sz w:val="24"/>
          <w:szCs w:val="24"/>
          <w:lang w:eastAsia="nl-NL"/>
        </w:rPr>
      </w:pPr>
    </w:p>
    <w:p w14:paraId="7AF09397" w14:textId="77777777" w:rsidR="00806BF1" w:rsidRDefault="00806BF1"/>
    <w:sectPr w:rsidR="00806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96B73"/>
    <w:multiLevelType w:val="multilevel"/>
    <w:tmpl w:val="ADAE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FD"/>
    <w:rsid w:val="006A4973"/>
    <w:rsid w:val="00806BF1"/>
    <w:rsid w:val="00E3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23C0"/>
  <w15:chartTrackingRefBased/>
  <w15:docId w15:val="{BC5B18A5-CB85-40EC-BAD0-EB1AB11C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3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E31EFD"/>
    <w:rPr>
      <w:b/>
      <w:bCs/>
    </w:rPr>
  </w:style>
  <w:style w:type="character" w:styleId="Nadruk">
    <w:name w:val="Emphasis"/>
    <w:basedOn w:val="Standaardalinea-lettertype"/>
    <w:uiPriority w:val="20"/>
    <w:qFormat/>
    <w:rsid w:val="00E31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1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2021-11-29T19:26:00Z</dcterms:created>
  <dcterms:modified xsi:type="dcterms:W3CDTF">2021-11-29T19:36:00Z</dcterms:modified>
</cp:coreProperties>
</file>